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DDE" w:rsidRDefault="000A6DDE" w:rsidP="000A6DDE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6DDE" w:rsidRPr="008257CC" w:rsidRDefault="000A6DDE" w:rsidP="000A6DDE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0A6DDE" w:rsidRPr="008257CC" w:rsidRDefault="000A6DDE" w:rsidP="000A6DDE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0A6DDE" w:rsidRPr="009C1C16" w:rsidTr="007A17AC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DDE" w:rsidRPr="005E5AA0" w:rsidRDefault="000A6DDE" w:rsidP="007A17AC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TẬP THỂ LÃNH ĐẠO</w:t>
            </w:r>
            <w:r w:rsidRPr="00391292">
              <w:rPr>
                <w:b/>
              </w:rPr>
              <w:t>:</w:t>
            </w:r>
            <w:r>
              <w:rPr>
                <w:b/>
              </w:rPr>
              <w:t xml:space="preserve"> KHOA KHOA HỌC CƠ BẢN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6DDE" w:rsidRPr="009C1C16" w:rsidRDefault="000A6DDE" w:rsidP="007A17AC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0A6DDE" w:rsidRPr="009C1C16" w:rsidRDefault="000A6DDE" w:rsidP="007A17AC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14 </w:t>
            </w:r>
            <w:r w:rsidRPr="009C1C16">
              <w:rPr>
                <w:i/>
                <w:sz w:val="28"/>
                <w:szCs w:val="28"/>
              </w:rPr>
              <w:t>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Pr="009C1C16">
              <w:rPr>
                <w:i/>
                <w:sz w:val="28"/>
                <w:szCs w:val="28"/>
              </w:rPr>
              <w:t>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0A6DDE" w:rsidRDefault="000A6DDE" w:rsidP="000A6DDE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0A6DDE" w:rsidRPr="001D4015" w:rsidRDefault="000A6DDE" w:rsidP="000A6DDE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tbl>
      <w:tblPr>
        <w:tblStyle w:val="TableGrid"/>
        <w:tblpPr w:leftFromText="180" w:rightFromText="180" w:vertAnchor="text" w:horzAnchor="margin" w:tblpXSpec="center" w:tblpY="156"/>
        <w:tblW w:w="15592" w:type="dxa"/>
        <w:tblLayout w:type="fixed"/>
        <w:tblLook w:val="04A0" w:firstRow="1" w:lastRow="0" w:firstColumn="1" w:lastColumn="0" w:noHBand="0" w:noVBand="1"/>
      </w:tblPr>
      <w:tblGrid>
        <w:gridCol w:w="567"/>
        <w:gridCol w:w="2265"/>
        <w:gridCol w:w="1003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0A6DDE" w:rsidRPr="00D5724E" w:rsidTr="007A17AC">
        <w:trPr>
          <w:trHeight w:val="557"/>
        </w:trPr>
        <w:tc>
          <w:tcPr>
            <w:tcW w:w="567" w:type="dxa"/>
            <w:vMerge w:val="restart"/>
            <w:vAlign w:val="center"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265" w:type="dxa"/>
            <w:vMerge w:val="restart"/>
            <w:vAlign w:val="center"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683" w:type="dxa"/>
            <w:gridSpan w:val="4"/>
            <w:vAlign w:val="center"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0A6DDE" w:rsidRPr="009A1ACA" w:rsidRDefault="000A6DDE" w:rsidP="007A17AC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0A6DDE" w:rsidRPr="009A1ACA" w:rsidRDefault="000A6DDE" w:rsidP="007A17AC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0A6DDE" w:rsidRPr="00D5724E" w:rsidRDefault="000A6DDE" w:rsidP="007A17AC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0A6DDE" w:rsidRPr="009A1ACA" w:rsidTr="007A17AC">
        <w:trPr>
          <w:trHeight w:val="3648"/>
        </w:trPr>
        <w:tc>
          <w:tcPr>
            <w:tcW w:w="567" w:type="dxa"/>
            <w:vMerge/>
            <w:vAlign w:val="center"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265" w:type="dxa"/>
            <w:vMerge/>
            <w:vAlign w:val="center"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693" w:type="dxa"/>
            <w:vAlign w:val="center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0A6DDE" w:rsidRPr="005E5AA0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Pr="005E5AA0">
              <w:rPr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0A6DDE" w:rsidRPr="00D5724E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0A6DDE" w:rsidRPr="009A1ACA" w:rsidTr="007A17AC">
        <w:tc>
          <w:tcPr>
            <w:tcW w:w="567" w:type="dxa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265" w:type="dxa"/>
            <w:vAlign w:val="center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03" w:type="dxa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0A6DDE" w:rsidRPr="009A1ACA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0A6DDE" w:rsidTr="007A17AC">
        <w:tc>
          <w:tcPr>
            <w:tcW w:w="567" w:type="dxa"/>
          </w:tcPr>
          <w:p w:rsidR="000A6DDE" w:rsidRPr="00AE4FCB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65" w:type="dxa"/>
            <w:vAlign w:val="center"/>
          </w:tcPr>
          <w:p w:rsidR="000A6DDE" w:rsidRPr="00AE4FCB" w:rsidRDefault="000A6DDE" w:rsidP="007A17A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Trần Kim Thu Liễu </w:t>
            </w:r>
          </w:p>
        </w:tc>
        <w:tc>
          <w:tcPr>
            <w:tcW w:w="1003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Không có</w:t>
            </w:r>
          </w:p>
        </w:tc>
        <w:tc>
          <w:tcPr>
            <w:tcW w:w="1132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27</w:t>
            </w:r>
          </w:p>
        </w:tc>
        <w:tc>
          <w:tcPr>
            <w:tcW w:w="1135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95</w:t>
            </w:r>
          </w:p>
        </w:tc>
        <w:tc>
          <w:tcPr>
            <w:tcW w:w="850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XS</w:t>
            </w:r>
          </w:p>
        </w:tc>
      </w:tr>
      <w:tr w:rsidR="000A6DDE" w:rsidTr="007A17AC">
        <w:tc>
          <w:tcPr>
            <w:tcW w:w="567" w:type="dxa"/>
          </w:tcPr>
          <w:p w:rsidR="000A6DDE" w:rsidRPr="00AE4FCB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265" w:type="dxa"/>
          </w:tcPr>
          <w:p w:rsidR="000A6DDE" w:rsidRPr="00AE4FCB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Phạm Thị Thu Nga</w:t>
            </w:r>
          </w:p>
        </w:tc>
        <w:tc>
          <w:tcPr>
            <w:tcW w:w="1003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Không có</w:t>
            </w:r>
          </w:p>
        </w:tc>
        <w:tc>
          <w:tcPr>
            <w:tcW w:w="1132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1135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26</w:t>
            </w:r>
          </w:p>
        </w:tc>
        <w:tc>
          <w:tcPr>
            <w:tcW w:w="1135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92</w:t>
            </w:r>
          </w:p>
        </w:tc>
        <w:tc>
          <w:tcPr>
            <w:tcW w:w="850" w:type="dxa"/>
          </w:tcPr>
          <w:p w:rsidR="000A6DDE" w:rsidRDefault="000A6DDE" w:rsidP="007A17A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XS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0A6DDE" w:rsidRPr="001D4015" w:rsidTr="007A17AC">
        <w:tc>
          <w:tcPr>
            <w:tcW w:w="14227" w:type="dxa"/>
          </w:tcPr>
          <w:p w:rsidR="000A6DDE" w:rsidRPr="005E5AA0" w:rsidRDefault="000A6DDE" w:rsidP="007A17AC">
            <w:pPr>
              <w:spacing w:before="120"/>
              <w:jc w:val="both"/>
              <w:rPr>
                <w:sz w:val="24"/>
                <w:szCs w:val="24"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5184140</wp:posOffset>
                      </wp:positionH>
                      <wp:positionV relativeFrom="paragraph">
                        <wp:posOffset>191135</wp:posOffset>
                      </wp:positionV>
                      <wp:extent cx="3556000" cy="1177925"/>
                      <wp:effectExtent l="0" t="0" r="1270" b="31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56000" cy="1177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A6DDE" w:rsidRDefault="000A6DDE" w:rsidP="000A6DDE">
                                  <w:pPr>
                                    <w:jc w:val="center"/>
                                  </w:pPr>
                                  <w:r>
                                    <w:t>TRƯỞNG KHOA</w:t>
                                  </w:r>
                                </w:p>
                                <w:p w:rsidR="000A6DDE" w:rsidRDefault="000A6DDE" w:rsidP="000A6DDE">
                                  <w:pPr>
                                    <w:jc w:val="center"/>
                                  </w:pPr>
                                </w:p>
                                <w:p w:rsidR="000A6DDE" w:rsidRPr="00E87E71" w:rsidRDefault="000A6DDE" w:rsidP="000A6DD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E87E71">
                                    <w:rPr>
                                      <w:b/>
                                    </w:rPr>
                                    <w:t>Trần Kim Thu Liễu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7" type="#_x0000_t202" style="position:absolute;left:0;text-align:left;margin-left:408.2pt;margin-top:15.05pt;width:280pt;height:92.7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" filled="f" stroked="f">
                      <v:textbox style="mso-fit-shape-to-text:t">
                        <w:txbxContent>
                          <w:p w:rsidR="000A6DDE" w:rsidRDefault="000A6DDE" w:rsidP="000A6DDE">
                            <w:pPr>
                              <w:jc w:val="center"/>
                            </w:pPr>
                            <w:r>
                              <w:t>TRƯỞNG KHOA</w:t>
                            </w:r>
                          </w:p>
                          <w:p w:rsidR="000A6DDE" w:rsidRDefault="000A6DDE" w:rsidP="000A6DDE">
                            <w:pPr>
                              <w:jc w:val="center"/>
                            </w:pPr>
                          </w:p>
                          <w:p w:rsidR="000A6DDE" w:rsidRPr="00E87E71" w:rsidRDefault="000A6DDE" w:rsidP="000A6DD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87E71">
                              <w:rPr>
                                <w:b/>
                              </w:rPr>
                              <w:t>Trần Kim Thu Liễu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A6DDE" w:rsidRPr="001D4015" w:rsidTr="007A17AC">
        <w:tc>
          <w:tcPr>
            <w:tcW w:w="14227" w:type="dxa"/>
          </w:tcPr>
          <w:p w:rsidR="000A6DDE" w:rsidRPr="005E5AA0" w:rsidRDefault="000A6DDE" w:rsidP="007A17AC">
            <w:pPr>
              <w:spacing w:before="120"/>
              <w:jc w:val="both"/>
              <w:rPr>
                <w:sz w:val="24"/>
                <w:szCs w:val="24"/>
                <w:lang w:val="fr-FR"/>
              </w:rPr>
            </w:pPr>
          </w:p>
        </w:tc>
      </w:tr>
      <w:tr w:rsidR="000A6DDE" w:rsidRPr="001D4015" w:rsidTr="007A17AC">
        <w:tc>
          <w:tcPr>
            <w:tcW w:w="14227" w:type="dxa"/>
          </w:tcPr>
          <w:p w:rsidR="000A6DDE" w:rsidRPr="005E5AA0" w:rsidRDefault="000A6DDE" w:rsidP="007A17AC">
            <w:pPr>
              <w:spacing w:before="120"/>
              <w:jc w:val="both"/>
              <w:rPr>
                <w:sz w:val="24"/>
                <w:szCs w:val="24"/>
                <w:lang w:val="fr-FR"/>
              </w:rPr>
            </w:pPr>
          </w:p>
        </w:tc>
      </w:tr>
      <w:tr w:rsidR="000A6DDE" w:rsidRPr="001D4015" w:rsidTr="007A17AC">
        <w:tc>
          <w:tcPr>
            <w:tcW w:w="14227" w:type="dxa"/>
          </w:tcPr>
          <w:p w:rsidR="000A6DDE" w:rsidRPr="005E5AA0" w:rsidRDefault="000A6DDE" w:rsidP="007A17AC">
            <w:pPr>
              <w:spacing w:before="120"/>
              <w:jc w:val="both"/>
              <w:rPr>
                <w:sz w:val="24"/>
                <w:szCs w:val="24"/>
                <w:lang w:val="fr-FR"/>
              </w:rPr>
            </w:pPr>
          </w:p>
        </w:tc>
      </w:tr>
      <w:tr w:rsidR="000A6DDE" w:rsidRPr="001D4015" w:rsidTr="007A17AC">
        <w:tc>
          <w:tcPr>
            <w:tcW w:w="14227" w:type="dxa"/>
          </w:tcPr>
          <w:p w:rsidR="000A6DDE" w:rsidRPr="005E5AA0" w:rsidRDefault="000A6DDE" w:rsidP="007A17AC">
            <w:pPr>
              <w:spacing w:before="120"/>
              <w:jc w:val="both"/>
              <w:rPr>
                <w:sz w:val="24"/>
                <w:szCs w:val="24"/>
                <w:lang w:val="fr-FR"/>
              </w:rPr>
            </w:pPr>
          </w:p>
        </w:tc>
      </w:tr>
      <w:tr w:rsidR="000A6DDE" w:rsidRPr="001D4015" w:rsidTr="007A17AC">
        <w:tc>
          <w:tcPr>
            <w:tcW w:w="14227" w:type="dxa"/>
          </w:tcPr>
          <w:p w:rsidR="000A6DDE" w:rsidRPr="005E5AA0" w:rsidRDefault="000A6DDE" w:rsidP="007A17AC">
            <w:pPr>
              <w:spacing w:before="120"/>
              <w:jc w:val="both"/>
              <w:rPr>
                <w:sz w:val="24"/>
                <w:szCs w:val="24"/>
                <w:lang w:val="fr-FR"/>
              </w:rPr>
            </w:pPr>
          </w:p>
        </w:tc>
      </w:tr>
    </w:tbl>
    <w:p w:rsidR="000A6DDE" w:rsidRPr="00AB6634" w:rsidRDefault="000A6DDE" w:rsidP="000A6DDE">
      <w:pPr>
        <w:rPr>
          <w:lang w:val="fr-FR"/>
        </w:rPr>
      </w:pPr>
    </w:p>
    <w:p w:rsidR="00DD2E0B" w:rsidRDefault="00DD2E0B">
      <w:bookmarkStart w:id="0" w:name="_GoBack"/>
      <w:bookmarkEnd w:id="0"/>
    </w:p>
    <w:sectPr w:rsidR="00DD2E0B" w:rsidSect="009A1ACA">
      <w:pgSz w:w="16838" w:h="11906" w:orient="landscape"/>
      <w:pgMar w:top="568" w:right="1387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DDE"/>
    <w:rsid w:val="000A6DDE"/>
    <w:rsid w:val="00157CCC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DDE"/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0A6DD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0A6DDE"/>
    <w:pPr>
      <w:spacing w:after="0" w:line="240" w:lineRule="auto"/>
    </w:pPr>
    <w:rPr>
      <w:rFonts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DDE"/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0A6DD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0A6DDE"/>
    <w:pPr>
      <w:spacing w:after="0" w:line="240" w:lineRule="auto"/>
    </w:pPr>
    <w:rPr>
      <w:rFonts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cp:lastPrinted>2019-01-31T11:46:00Z</cp:lastPrinted>
  <dcterms:created xsi:type="dcterms:W3CDTF">2019-01-31T11:45:00Z</dcterms:created>
  <dcterms:modified xsi:type="dcterms:W3CDTF">2019-01-31T11:47:00Z</dcterms:modified>
</cp:coreProperties>
</file>